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049" w:rsidRPr="006D4049" w:rsidRDefault="006D4049" w:rsidP="006D4049"/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BA145C" w:rsidRPr="00BA145C" w:rsidRDefault="00BA145C" w:rsidP="00BA145C">
      <w:pPr>
        <w:ind w:firstLine="720"/>
        <w:jc w:val="center"/>
        <w:rPr>
          <w:b/>
          <w:sz w:val="28"/>
          <w:szCs w:val="28"/>
        </w:rPr>
      </w:pPr>
    </w:p>
    <w:p w:rsidR="00BA145C" w:rsidRPr="00D80A14" w:rsidRDefault="00B86AE9" w:rsidP="00BA145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юридического </w:t>
      </w: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BA145C" w:rsidRPr="00D80A14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A145C" w:rsidRPr="00BA145C" w:rsidRDefault="00BA145C" w:rsidP="00BA145C">
      <w:pPr>
        <w:ind w:firstLine="720"/>
        <w:jc w:val="center"/>
        <w:rPr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7702A">
        <w:rPr>
          <w:rFonts w:ascii="Times New Roman" w:hAnsi="Times New Roman" w:cs="Times New Roman"/>
          <w:sz w:val="28"/>
          <w:szCs w:val="28"/>
        </w:rPr>
        <w:t>1</w:t>
      </w:r>
      <w:r w:rsidR="00490D5B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145C" w:rsidRPr="00BA145C" w:rsidRDefault="00BA145C" w:rsidP="00BA145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BA145C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BA145C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E11D99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Горожанкин Сергей Валентинович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A57FCF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574637,12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жилой дом</w:t>
            </w:r>
          </w:p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</w:p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зем</w:t>
            </w:r>
            <w:proofErr w:type="spellEnd"/>
            <w:r>
              <w:rPr>
                <w:sz w:val="28"/>
                <w:szCs w:val="28"/>
              </w:rPr>
              <w:t>. участок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46,4</w:t>
            </w:r>
          </w:p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</w:p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1468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E11D99" w:rsidRPr="00BA145C" w:rsidTr="00254C2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супруга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A56B27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56,6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</w:tr>
      <w:tr w:rsidR="00E11D99" w:rsidRPr="00BA145C" w:rsidTr="00254C2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A56B27" w:rsidP="00254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254C2B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</w:p>
        </w:tc>
      </w:tr>
      <w:tr w:rsidR="00E11D99" w:rsidRPr="00BA145C" w:rsidTr="00E11D99">
        <w:trPr>
          <w:trHeight w:val="118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A56B27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жилой дом</w:t>
            </w:r>
          </w:p>
          <w:p w:rsidR="0059347B" w:rsidRPr="00B86AE9" w:rsidRDefault="0059347B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Default="0059347B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  <w:p w:rsidR="0059347B" w:rsidRDefault="0059347B" w:rsidP="00B8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1243</w:t>
            </w:r>
          </w:p>
          <w:p w:rsidR="0059347B" w:rsidRPr="00B86AE9" w:rsidRDefault="0059347B" w:rsidP="00B8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99" w:rsidRPr="00B86AE9" w:rsidRDefault="00E11D99" w:rsidP="00B86AE9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</w:tbl>
    <w:p w:rsidR="00BA145C" w:rsidRPr="00BA145C" w:rsidRDefault="00BA145C" w:rsidP="00BA145C">
      <w:pPr>
        <w:ind w:firstLine="720"/>
        <w:jc w:val="both"/>
        <w:rPr>
          <w:sz w:val="24"/>
          <w:szCs w:val="24"/>
        </w:rPr>
      </w:pPr>
    </w:p>
    <w:p w:rsidR="007D23D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муниципальной службы и информатизации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7D23D8" w:rsidRDefault="007D23D8" w:rsidP="007D23D8">
      <w:pPr>
        <w:pStyle w:val="a6"/>
        <w:jc w:val="left"/>
        <w:rPr>
          <w:rStyle w:val="a3"/>
          <w:color w:val="auto"/>
          <w:sz w:val="28"/>
          <w:szCs w:val="28"/>
        </w:rPr>
      </w:pPr>
      <w:r>
        <w:br w:type="page"/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>юридического отдела</w:t>
      </w:r>
      <w:r w:rsidR="00D80A14">
        <w:rPr>
          <w:rFonts w:ascii="Times New Roman" w:hAnsi="Times New Roman" w:cs="Times New Roman"/>
          <w:sz w:val="28"/>
          <w:szCs w:val="28"/>
        </w:rPr>
        <w:t xml:space="preserve"> </w:t>
      </w:r>
      <w:r w:rsidR="00D80A14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490D5B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CB0286" w:rsidRDefault="00CB0286" w:rsidP="00CB028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6" w:rsidRDefault="00CB02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Горожанкин Сергей Валентинович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B0286" w:rsidRDefault="00CB0286" w:rsidP="00CB0286"/>
    <w:p w:rsidR="00CB0286" w:rsidRDefault="00CB0286" w:rsidP="00CB0286">
      <w:pPr>
        <w:pStyle w:val="a6"/>
        <w:rPr>
          <w:rFonts w:ascii="Times New Roman" w:hAnsi="Times New Roman" w:cs="Times New Roman"/>
        </w:rPr>
      </w:pPr>
    </w:p>
    <w:p w:rsidR="0076761A" w:rsidRPr="00BA145C" w:rsidRDefault="00B9259C" w:rsidP="0076761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 w:rsidR="0076761A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6761A" w:rsidRPr="00BA145C" w:rsidRDefault="0076761A" w:rsidP="0076761A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6761A" w:rsidRDefault="0076761A" w:rsidP="00B9259C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B9259C" w:rsidRPr="00D80A14" w:rsidRDefault="007366E3" w:rsidP="00B9259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 юридического отдела</w:t>
      </w:r>
      <w:r w:rsidR="00B9259C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B9259C" w:rsidRPr="00BA145C" w:rsidRDefault="00B9259C" w:rsidP="00B925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9259C" w:rsidRPr="00BA145C" w:rsidRDefault="00B9259C" w:rsidP="00B9259C">
      <w:pPr>
        <w:ind w:firstLine="720"/>
        <w:jc w:val="center"/>
        <w:rPr>
          <w:sz w:val="28"/>
          <w:szCs w:val="28"/>
        </w:rPr>
      </w:pPr>
    </w:p>
    <w:p w:rsidR="00B9259C" w:rsidRPr="00BA145C" w:rsidRDefault="00B9259C" w:rsidP="00B925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B225BD">
        <w:rPr>
          <w:rFonts w:ascii="Times New Roman" w:hAnsi="Times New Roman" w:cs="Times New Roman"/>
          <w:sz w:val="28"/>
          <w:szCs w:val="28"/>
        </w:rPr>
        <w:t>1</w:t>
      </w:r>
      <w:r w:rsidR="00490D5B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259C" w:rsidRPr="00BA145C" w:rsidRDefault="00B9259C" w:rsidP="00B9259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994"/>
        <w:gridCol w:w="1066"/>
        <w:gridCol w:w="1800"/>
        <w:gridCol w:w="1800"/>
        <w:gridCol w:w="1854"/>
        <w:gridCol w:w="1206"/>
        <w:gridCol w:w="1800"/>
      </w:tblGrid>
      <w:tr w:rsidR="00B9259C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B9259C" w:rsidRPr="00BA145C" w:rsidTr="00490D5B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9259C" w:rsidRPr="00BA145C" w:rsidRDefault="00B9259C" w:rsidP="00A649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7E214B" w:rsidRPr="00BA145C" w:rsidTr="00490D5B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D23D8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Маценко</w:t>
            </w:r>
            <w:r w:rsidR="007E214B">
              <w:rPr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844048,63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214B" w:rsidRPr="00490D5B" w:rsidRDefault="007E214B" w:rsidP="007E214B">
            <w:pPr>
              <w:rPr>
                <w:sz w:val="24"/>
                <w:szCs w:val="24"/>
              </w:rPr>
            </w:pPr>
            <w:r w:rsidRPr="00490D5B">
              <w:rPr>
                <w:sz w:val="24"/>
                <w:szCs w:val="24"/>
              </w:rPr>
              <w:t>приусадебный участок</w:t>
            </w:r>
          </w:p>
          <w:p w:rsidR="007E214B" w:rsidRPr="00490D5B" w:rsidRDefault="007E214B" w:rsidP="007E214B">
            <w:pPr>
              <w:rPr>
                <w:sz w:val="24"/>
                <w:szCs w:val="24"/>
              </w:rPr>
            </w:pPr>
          </w:p>
          <w:p w:rsidR="00490D5B" w:rsidRPr="00490D5B" w:rsidRDefault="00490D5B" w:rsidP="00490D5B">
            <w:pPr>
              <w:rPr>
                <w:sz w:val="24"/>
                <w:szCs w:val="24"/>
              </w:rPr>
            </w:pPr>
            <w:r w:rsidRPr="00B86AE9">
              <w:rPr>
                <w:sz w:val="28"/>
                <w:szCs w:val="28"/>
              </w:rPr>
              <w:t>ж</w:t>
            </w:r>
            <w:r w:rsidRPr="00490D5B">
              <w:rPr>
                <w:sz w:val="24"/>
                <w:szCs w:val="24"/>
              </w:rPr>
              <w:t>илой дом</w:t>
            </w:r>
          </w:p>
          <w:p w:rsidR="007E214B" w:rsidRPr="00B86AE9" w:rsidRDefault="007E214B" w:rsidP="007E214B">
            <w:pPr>
              <w:rPr>
                <w:sz w:val="28"/>
                <w:szCs w:val="28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214B" w:rsidRDefault="007E214B" w:rsidP="007E21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7E214B" w:rsidRDefault="007E214B" w:rsidP="007E214B">
            <w:pPr>
              <w:rPr>
                <w:sz w:val="28"/>
                <w:szCs w:val="28"/>
              </w:rPr>
            </w:pPr>
          </w:p>
          <w:p w:rsidR="007E214B" w:rsidRDefault="007E214B" w:rsidP="007E214B">
            <w:pPr>
              <w:rPr>
                <w:sz w:val="28"/>
                <w:szCs w:val="28"/>
              </w:rPr>
            </w:pPr>
          </w:p>
          <w:p w:rsidR="007E214B" w:rsidRDefault="007E214B" w:rsidP="007E21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  <w:p w:rsidR="007E214B" w:rsidRPr="00B86AE9" w:rsidRDefault="007E214B" w:rsidP="007E214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4B" w:rsidRPr="00490D5B" w:rsidRDefault="007E214B" w:rsidP="00A64996">
            <w:pPr>
              <w:jc w:val="center"/>
              <w:rPr>
                <w:sz w:val="24"/>
                <w:szCs w:val="24"/>
              </w:rPr>
            </w:pPr>
            <w:r w:rsidRPr="00490D5B">
              <w:rPr>
                <w:sz w:val="24"/>
                <w:szCs w:val="24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E214B" w:rsidRPr="00BA145C" w:rsidTr="00490D5B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4B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4B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4B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14B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14B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</w:tr>
      <w:tr w:rsidR="007E214B" w:rsidRPr="00BA145C" w:rsidTr="00490D5B">
        <w:trPr>
          <w:trHeight w:val="118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4536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665929,50</w:t>
            </w: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4B" w:rsidRPr="00B86AE9" w:rsidRDefault="007E214B" w:rsidP="00B2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4B" w:rsidRPr="00B86AE9" w:rsidRDefault="007E214B" w:rsidP="00B2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4B" w:rsidRPr="00B86AE9" w:rsidRDefault="007E214B" w:rsidP="00B2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Pr="007E214B" w:rsidRDefault="007E214B" w:rsidP="00A6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4B" w:rsidRPr="00B86AE9" w:rsidRDefault="007E214B" w:rsidP="00A64996">
            <w:pPr>
              <w:jc w:val="center"/>
              <w:rPr>
                <w:sz w:val="28"/>
                <w:szCs w:val="28"/>
              </w:rPr>
            </w:pPr>
          </w:p>
        </w:tc>
      </w:tr>
      <w:tr w:rsidR="00490D5B" w:rsidRPr="00BA145C" w:rsidTr="00490D5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5B" w:rsidRDefault="00490D5B" w:rsidP="004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5B" w:rsidRDefault="00490D5B" w:rsidP="004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D5B" w:rsidRDefault="00490D5B" w:rsidP="004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D5B" w:rsidRDefault="00490D5B" w:rsidP="004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D5B" w:rsidRDefault="00490D5B" w:rsidP="004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5B" w:rsidRPr="003C701B" w:rsidRDefault="00490D5B" w:rsidP="004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D5B" w:rsidRPr="00490D5B" w:rsidRDefault="00490D5B" w:rsidP="00490D5B">
            <w:pPr>
              <w:rPr>
                <w:sz w:val="24"/>
                <w:szCs w:val="24"/>
              </w:rPr>
            </w:pPr>
            <w:r w:rsidRPr="00490D5B">
              <w:rPr>
                <w:sz w:val="24"/>
                <w:szCs w:val="24"/>
              </w:rPr>
              <w:t>приусадебный участок</w:t>
            </w:r>
          </w:p>
          <w:p w:rsidR="00490D5B" w:rsidRPr="00490D5B" w:rsidRDefault="00490D5B" w:rsidP="00490D5B">
            <w:pPr>
              <w:rPr>
                <w:sz w:val="24"/>
                <w:szCs w:val="24"/>
              </w:rPr>
            </w:pPr>
          </w:p>
          <w:p w:rsidR="00490D5B" w:rsidRPr="00490D5B" w:rsidRDefault="00490D5B" w:rsidP="00490D5B">
            <w:pPr>
              <w:rPr>
                <w:sz w:val="24"/>
                <w:szCs w:val="24"/>
              </w:rPr>
            </w:pPr>
            <w:r w:rsidRPr="00B86AE9">
              <w:rPr>
                <w:sz w:val="28"/>
                <w:szCs w:val="28"/>
              </w:rPr>
              <w:t>ж</w:t>
            </w:r>
            <w:r w:rsidRPr="00490D5B">
              <w:rPr>
                <w:sz w:val="24"/>
                <w:szCs w:val="24"/>
              </w:rPr>
              <w:t>илой дом</w:t>
            </w:r>
          </w:p>
          <w:p w:rsidR="00490D5B" w:rsidRPr="00B86AE9" w:rsidRDefault="00490D5B" w:rsidP="00490D5B">
            <w:pPr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D5B" w:rsidRDefault="00490D5B" w:rsidP="00490D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490D5B" w:rsidRDefault="00490D5B" w:rsidP="00490D5B">
            <w:pPr>
              <w:rPr>
                <w:sz w:val="28"/>
                <w:szCs w:val="28"/>
              </w:rPr>
            </w:pPr>
          </w:p>
          <w:p w:rsidR="00490D5B" w:rsidRDefault="00490D5B" w:rsidP="00490D5B">
            <w:pPr>
              <w:rPr>
                <w:sz w:val="28"/>
                <w:szCs w:val="28"/>
              </w:rPr>
            </w:pPr>
          </w:p>
          <w:p w:rsidR="00490D5B" w:rsidRDefault="00490D5B" w:rsidP="00490D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  <w:p w:rsidR="00490D5B" w:rsidRPr="00B86AE9" w:rsidRDefault="00490D5B" w:rsidP="00490D5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D5B" w:rsidRPr="00490D5B" w:rsidRDefault="00490D5B" w:rsidP="00490D5B">
            <w:pPr>
              <w:jc w:val="center"/>
              <w:rPr>
                <w:sz w:val="24"/>
                <w:szCs w:val="24"/>
              </w:rPr>
            </w:pPr>
            <w:r w:rsidRPr="00490D5B">
              <w:rPr>
                <w:sz w:val="24"/>
                <w:szCs w:val="24"/>
              </w:rPr>
              <w:t>Россия</w:t>
            </w:r>
          </w:p>
        </w:tc>
      </w:tr>
    </w:tbl>
    <w:p w:rsidR="00B9259C" w:rsidRPr="00BA145C" w:rsidRDefault="00B9259C" w:rsidP="00B9259C">
      <w:pPr>
        <w:ind w:firstLine="720"/>
        <w:jc w:val="both"/>
        <w:rPr>
          <w:sz w:val="24"/>
          <w:szCs w:val="24"/>
        </w:rPr>
      </w:pPr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муниципальной службы и информатизации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7D23D8" w:rsidRDefault="007D23D8" w:rsidP="007D23D8">
      <w:pPr>
        <w:pStyle w:val="a6"/>
        <w:jc w:val="left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>юридического отдела</w:t>
      </w:r>
      <w:r w:rsidR="00D80A14">
        <w:rPr>
          <w:rFonts w:ascii="Times New Roman" w:hAnsi="Times New Roman" w:cs="Times New Roman"/>
          <w:sz w:val="28"/>
          <w:szCs w:val="28"/>
        </w:rPr>
        <w:t xml:space="preserve"> </w:t>
      </w:r>
      <w:r w:rsidRPr="00CB02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B0286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490D5B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CB0286" w:rsidRDefault="00CB0286" w:rsidP="00CB028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6" w:rsidRDefault="00CB0286" w:rsidP="00CB02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7D23D8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Маценко</w:t>
            </w:r>
            <w:r w:rsidR="00CB0286">
              <w:rPr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B0286" w:rsidRDefault="00CB0286" w:rsidP="00CB0286"/>
    <w:p w:rsidR="0076761A" w:rsidRPr="00BA145C" w:rsidRDefault="003C701B" w:rsidP="0076761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76761A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6761A" w:rsidRPr="00BA145C" w:rsidRDefault="0076761A" w:rsidP="0076761A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6761A" w:rsidRDefault="0076761A" w:rsidP="006D40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D4049" w:rsidRPr="00D80A14" w:rsidRDefault="00DF0302" w:rsidP="006D404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>Главного специалиста по организационному обеспечению деятельности административной комиссии</w:t>
      </w:r>
      <w:r w:rsidR="006D4049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</w:p>
    <w:p w:rsidR="00DF0302" w:rsidRPr="00D80A14" w:rsidRDefault="00DF0302" w:rsidP="006D404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0A14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DF0302" w:rsidRPr="00BA145C" w:rsidRDefault="00DF0302" w:rsidP="00DF030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DF0302" w:rsidRPr="00BA145C" w:rsidRDefault="00DF0302" w:rsidP="00DF0302">
      <w:pPr>
        <w:ind w:firstLine="720"/>
        <w:jc w:val="center"/>
        <w:rPr>
          <w:sz w:val="28"/>
          <w:szCs w:val="28"/>
        </w:rPr>
      </w:pPr>
    </w:p>
    <w:p w:rsidR="00DF0302" w:rsidRDefault="00DF0302" w:rsidP="00DF030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183D22">
        <w:rPr>
          <w:rFonts w:ascii="Times New Roman" w:hAnsi="Times New Roman" w:cs="Times New Roman"/>
          <w:sz w:val="28"/>
          <w:szCs w:val="28"/>
        </w:rPr>
        <w:t>1</w:t>
      </w:r>
      <w:r w:rsidR="00DF79C6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6761A" w:rsidRPr="0076761A" w:rsidRDefault="0076761A" w:rsidP="0076761A"/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160"/>
        <w:gridCol w:w="1800"/>
        <w:gridCol w:w="1260"/>
        <w:gridCol w:w="1800"/>
        <w:gridCol w:w="2520"/>
        <w:gridCol w:w="1800"/>
        <w:gridCol w:w="1260"/>
        <w:gridCol w:w="1440"/>
      </w:tblGrid>
      <w:tr w:rsidR="00DF0302" w:rsidRPr="00BA145C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DF0302" w:rsidRPr="00BA145C">
        <w:trPr>
          <w:trHeight w:val="32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F0302" w:rsidRPr="00BA145C" w:rsidRDefault="00DF0302" w:rsidP="00F2711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26AAC" w:rsidRPr="00BA145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Патрушева Светлана Романовна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490D5B" w:rsidRDefault="00490D5B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556674,63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F2711E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DF79C6" w:rsidRPr="00BA145C" w:rsidTr="00221EEC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Pr="00B86AE9" w:rsidRDefault="00DF79C6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Pr="00B86AE9" w:rsidRDefault="00DF79C6" w:rsidP="00FC40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9C6" w:rsidRPr="00B86AE9" w:rsidRDefault="00DF79C6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9C6" w:rsidRPr="00B86AE9" w:rsidRDefault="00DF79C6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9C6" w:rsidRPr="00B86AE9" w:rsidRDefault="00DF79C6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Pr="00D80A14" w:rsidRDefault="00DF79C6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Land </w:t>
            </w:r>
            <w:proofErr w:type="spellStart"/>
            <w:r>
              <w:rPr>
                <w:sz w:val="28"/>
                <w:szCs w:val="28"/>
                <w:lang w:val="en-US"/>
              </w:rPr>
              <w:t>Cruser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Prado</w:t>
            </w:r>
          </w:p>
          <w:p w:rsidR="00DF79C6" w:rsidRPr="00D80A14" w:rsidRDefault="00DF79C6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ISUDZU</w:t>
            </w:r>
          </w:p>
          <w:p w:rsidR="00DF79C6" w:rsidRPr="00C75055" w:rsidRDefault="00DF79C6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мотоцикл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9C6" w:rsidRPr="00C75055" w:rsidRDefault="00DF79C6" w:rsidP="00F271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9C6" w:rsidRPr="00C75055" w:rsidRDefault="00DF79C6" w:rsidP="00F271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9C6" w:rsidRPr="00C75055" w:rsidRDefault="00DF79C6" w:rsidP="00F271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DF79C6" w:rsidRPr="007E214B" w:rsidTr="00221EEC">
        <w:trPr>
          <w:trHeight w:val="322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Default="00DF79C6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Default="00DF79C6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Pr="00B86AE9" w:rsidRDefault="00DF79C6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Pr="00B86AE9" w:rsidRDefault="00DF79C6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Pr="00B86AE9" w:rsidRDefault="00DF79C6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9C6" w:rsidRPr="00D80A14" w:rsidRDefault="00DF79C6" w:rsidP="00BE629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Pr="00BE6292" w:rsidRDefault="00DF79C6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Pr="00BE6292" w:rsidRDefault="00DF79C6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9C6" w:rsidRPr="00BE6292" w:rsidRDefault="00DF79C6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75055" w:rsidRPr="00BA145C" w:rsidTr="00C75055"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Pr="00D80A14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Toyota Lite Ace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75055" w:rsidRPr="00BA145C"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BE629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Isuzu Forward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55" w:rsidRDefault="00C75055" w:rsidP="00F2711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26AAC" w:rsidRPr="00D3125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8D1765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D3125F" w:rsidRDefault="00626AAC" w:rsidP="00F27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AAC" w:rsidRPr="00B86AE9" w:rsidRDefault="00626AAC" w:rsidP="00D6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3C701B" w:rsidRDefault="003C701B" w:rsidP="00D66007">
      <w:pPr>
        <w:jc w:val="both"/>
        <w:rPr>
          <w:lang w:val="en-US"/>
        </w:rPr>
      </w:pPr>
    </w:p>
    <w:p w:rsidR="007D23D8" w:rsidRDefault="007D23D8" w:rsidP="00CB0286">
      <w:pPr>
        <w:pStyle w:val="a6"/>
        <w:jc w:val="center"/>
      </w:pPr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муниципальной службы и информатизации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7D23D8" w:rsidRDefault="007D23D8" w:rsidP="007D23D8">
      <w:pPr>
        <w:pStyle w:val="a6"/>
        <w:tabs>
          <w:tab w:val="left" w:pos="180"/>
        </w:tabs>
        <w:jc w:val="left"/>
      </w:pPr>
      <w:r>
        <w:br w:type="page"/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0286"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по организационному обеспечению деятельности административной комиссии отдела </w:t>
      </w:r>
      <w:r w:rsidRPr="00CB0286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DF79C6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CB0286" w:rsidRDefault="00CB0286" w:rsidP="00CB028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6" w:rsidRDefault="00CB0286" w:rsidP="00CB02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Патрушева Светлана Романовна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B0286" w:rsidRDefault="00CB0286" w:rsidP="00CB0286"/>
    <w:p w:rsidR="0076761A" w:rsidRPr="00BA145C" w:rsidRDefault="003C701B" w:rsidP="0076761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01B">
        <w:br w:type="page"/>
      </w:r>
      <w:r w:rsidR="0076761A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6761A" w:rsidRPr="00BA145C" w:rsidRDefault="0076761A" w:rsidP="0076761A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6761A" w:rsidRDefault="0076761A" w:rsidP="00CB0286">
      <w:pPr>
        <w:pStyle w:val="a6"/>
        <w:jc w:val="center"/>
      </w:pPr>
    </w:p>
    <w:p w:rsidR="003C701B" w:rsidRPr="00D80A14" w:rsidRDefault="00344874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</w:t>
      </w:r>
      <w:r w:rsidR="0006548E" w:rsidRPr="00D80A14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3C701B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ециалиста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юридического </w:t>
      </w:r>
      <w:proofErr w:type="gramStart"/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3C701B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 и</w:t>
      </w:r>
      <w:proofErr w:type="gramEnd"/>
      <w:r w:rsidR="003C701B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 членов его семьи</w:t>
      </w:r>
    </w:p>
    <w:p w:rsidR="003C701B" w:rsidRPr="00BA145C" w:rsidRDefault="003C701B" w:rsidP="003C701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3C701B" w:rsidRPr="00BA145C" w:rsidRDefault="003C701B" w:rsidP="003C701B">
      <w:pPr>
        <w:ind w:firstLine="720"/>
        <w:jc w:val="center"/>
        <w:rPr>
          <w:sz w:val="28"/>
          <w:szCs w:val="28"/>
        </w:rPr>
      </w:pPr>
    </w:p>
    <w:p w:rsidR="003C701B" w:rsidRPr="00BA145C" w:rsidRDefault="003C701B" w:rsidP="003C701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A7EB0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C701B" w:rsidRPr="00BA145C" w:rsidRDefault="003C701B" w:rsidP="003C701B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3C701B" w:rsidRPr="00BA145C" w:rsidTr="00F42BA5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3C701B" w:rsidRPr="00BA145C" w:rsidRDefault="003C701B" w:rsidP="00F42BA5">
            <w:pPr>
              <w:pStyle w:val="a5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3C701B" w:rsidRPr="00BA145C" w:rsidTr="0046480E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</w:t>
            </w:r>
            <w:r w:rsidR="0046480E">
              <w:rPr>
                <w:rFonts w:ascii="Times New Roman" w:hAnsi="Times New Roman" w:cs="Times New Roman"/>
              </w:rPr>
              <w:pgNum/>
            </w:r>
            <w:r w:rsidR="0046480E">
              <w:rPr>
                <w:rFonts w:ascii="Times New Roman" w:hAnsi="Times New Roman" w:cs="Times New Roman"/>
              </w:rPr>
              <w:t>В</w:t>
            </w:r>
            <w:r w:rsidRPr="00BA145C">
              <w:rPr>
                <w:rFonts w:ascii="Times New Roman" w:hAnsi="Times New Roman" w:cs="Times New Roman"/>
              </w:rPr>
              <w:t>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</w:t>
            </w:r>
            <w:r w:rsidR="0046480E">
              <w:rPr>
                <w:rFonts w:ascii="Times New Roman" w:hAnsi="Times New Roman" w:cs="Times New Roman"/>
              </w:rPr>
              <w:pgNum/>
            </w:r>
            <w:r w:rsidR="0046480E">
              <w:rPr>
                <w:rFonts w:ascii="Times New Roman" w:hAnsi="Times New Roman" w:cs="Times New Roman"/>
              </w:rPr>
              <w:t>В</w:t>
            </w:r>
            <w:r w:rsidRPr="00BA145C">
              <w:rPr>
                <w:rFonts w:ascii="Times New Roman" w:hAnsi="Times New Roman" w:cs="Times New Roman"/>
              </w:rPr>
              <w:t>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3C701B" w:rsidRPr="00BA145C" w:rsidRDefault="003C701B" w:rsidP="00F42B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7C7886" w:rsidRPr="00BA145C" w:rsidTr="007C7886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FC1224" w:rsidP="00F42BA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Овчарук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C7886">
              <w:rPr>
                <w:sz w:val="28"/>
                <w:szCs w:val="28"/>
              </w:rPr>
              <w:t>Анастасия Михайловна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3A7EB0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329415,43</w:t>
            </w:r>
          </w:p>
          <w:p w:rsidR="007C7886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(¼ доли) 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886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Toyota Crown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7C7886" w:rsidRPr="00BA145C" w:rsidTr="007C7886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86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3C701B" w:rsidRDefault="007C7886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86" w:rsidRPr="00B86AE9" w:rsidRDefault="007C7886" w:rsidP="00F42BA5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46480E" w:rsidRPr="00BA145C" w:rsidTr="007C7886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Pr="00B86AE9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Pr="007C7886" w:rsidRDefault="007C7886" w:rsidP="00F42B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57,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Pr="00B86AE9" w:rsidRDefault="0046480E" w:rsidP="00F42BA5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46480E" w:rsidRPr="00BA145C" w:rsidTr="003A7EB0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46480E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Default="007C7886" w:rsidP="00F42B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80E" w:rsidRPr="00B86AE9" w:rsidRDefault="0046480E" w:rsidP="00F42BA5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F51666" w:rsidRPr="00BA145C" w:rsidTr="003A7EB0"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66" w:rsidRPr="00B86AE9" w:rsidRDefault="00F51666" w:rsidP="00F516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66" w:rsidRPr="007C7886" w:rsidRDefault="00F51666" w:rsidP="00F516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57,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66" w:rsidRPr="00B86AE9" w:rsidRDefault="00F51666" w:rsidP="00F51666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  <w:tr w:rsidR="00F51666" w:rsidRPr="00BA145C" w:rsidTr="007C7886"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66" w:rsidRDefault="00F51666" w:rsidP="00F516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66" w:rsidRPr="00B86AE9" w:rsidRDefault="00F51666" w:rsidP="00F51666">
            <w:pPr>
              <w:jc w:val="center"/>
              <w:rPr>
                <w:sz w:val="28"/>
                <w:szCs w:val="28"/>
              </w:rPr>
            </w:pPr>
            <w:r w:rsidRPr="00B86AE9">
              <w:rPr>
                <w:sz w:val="28"/>
                <w:szCs w:val="28"/>
              </w:rPr>
              <w:t>Россия</w:t>
            </w:r>
          </w:p>
        </w:tc>
      </w:tr>
    </w:tbl>
    <w:p w:rsidR="003C701B" w:rsidRPr="00BA145C" w:rsidRDefault="003C701B" w:rsidP="003C701B">
      <w:pPr>
        <w:ind w:firstLine="720"/>
        <w:jc w:val="both"/>
        <w:rPr>
          <w:sz w:val="24"/>
          <w:szCs w:val="24"/>
        </w:rPr>
      </w:pPr>
    </w:p>
    <w:p w:rsidR="007D23D8" w:rsidRDefault="007D23D8" w:rsidP="00CB0286">
      <w:pPr>
        <w:pStyle w:val="a6"/>
        <w:jc w:val="center"/>
      </w:pPr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муниципальной службы и информатизации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7D23D8" w:rsidRPr="00127318" w:rsidRDefault="007D23D8" w:rsidP="007D23D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7D23D8" w:rsidRDefault="007D23D8" w:rsidP="007D23D8">
      <w:pPr>
        <w:pStyle w:val="a6"/>
        <w:tabs>
          <w:tab w:val="left" w:pos="330"/>
        </w:tabs>
        <w:jc w:val="left"/>
      </w:pPr>
      <w:r>
        <w:br w:type="page"/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B0286" w:rsidRDefault="00344874" w:rsidP="00CB028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</w:t>
      </w:r>
      <w:r w:rsidR="00CB0286" w:rsidRPr="00D80A14">
        <w:rPr>
          <w:rFonts w:ascii="Times New Roman" w:hAnsi="Times New Roman" w:cs="Times New Roman"/>
          <w:sz w:val="28"/>
          <w:szCs w:val="28"/>
          <w:u w:val="single"/>
        </w:rPr>
        <w:t xml:space="preserve">пециалиста </w:t>
      </w:r>
      <w:r w:rsidR="00D80A14" w:rsidRPr="00D80A14">
        <w:rPr>
          <w:rFonts w:ascii="Times New Roman" w:hAnsi="Times New Roman" w:cs="Times New Roman"/>
          <w:sz w:val="28"/>
          <w:szCs w:val="28"/>
          <w:u w:val="single"/>
        </w:rPr>
        <w:t>юридического отдела</w:t>
      </w:r>
      <w:proofErr w:type="gramStart"/>
      <w:r w:rsidR="00D80A14">
        <w:rPr>
          <w:rFonts w:ascii="Times New Roman" w:hAnsi="Times New Roman" w:cs="Times New Roman"/>
          <w:sz w:val="28"/>
          <w:szCs w:val="28"/>
        </w:rPr>
        <w:t xml:space="preserve">  </w:t>
      </w:r>
      <w:r w:rsidR="00CB0286" w:rsidRPr="00CB02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0286" w:rsidRPr="00CB0286">
        <w:rPr>
          <w:rFonts w:ascii="Times New Roman" w:hAnsi="Times New Roman" w:cs="Times New Roman"/>
          <w:sz w:val="28"/>
          <w:szCs w:val="28"/>
          <w:u w:val="single"/>
        </w:rPr>
        <w:br/>
      </w:r>
      <w:r w:rsidR="00CB0286">
        <w:rPr>
          <w:rStyle w:val="a3"/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CB0286">
        <w:rPr>
          <w:rStyle w:val="a3"/>
          <w:rFonts w:ascii="Times New Roman" w:hAnsi="Times New Roman" w:cs="Times New Roman"/>
          <w:color w:val="000000"/>
          <w:sz w:val="28"/>
          <w:szCs w:val="28"/>
        </w:rPr>
        <w:t>полное наименование должности с указанием исполнительного органа района)</w:t>
      </w:r>
    </w:p>
    <w:p w:rsidR="00CB0286" w:rsidRDefault="00CB0286" w:rsidP="00CB028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F51666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CB0286" w:rsidRDefault="00CB0286" w:rsidP="00CB028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6" w:rsidRDefault="00CB0286" w:rsidP="00CB02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0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1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FC1224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Овчарук</w:t>
            </w:r>
            <w:proofErr w:type="spellEnd"/>
            <w:r w:rsidR="00CB0286">
              <w:rPr>
                <w:sz w:val="28"/>
                <w:szCs w:val="28"/>
              </w:rPr>
              <w:t xml:space="preserve"> Анастасия Михайловна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1224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224" w:rsidRDefault="00FC1224" w:rsidP="00CB028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24" w:rsidRDefault="00FC1224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24" w:rsidRDefault="00FC1224" w:rsidP="00CB028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0286" w:rsidTr="00CB028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86" w:rsidRDefault="00CB0286" w:rsidP="00CB0286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B0286" w:rsidRDefault="00CB0286" w:rsidP="00CB0286"/>
    <w:p w:rsidR="008D1765" w:rsidRPr="008D1765" w:rsidRDefault="008D1765" w:rsidP="00CB0286">
      <w:pPr>
        <w:jc w:val="both"/>
        <w:rPr>
          <w:lang w:val="en-US"/>
        </w:rPr>
      </w:pPr>
      <w:bookmarkStart w:id="0" w:name="_GoBack"/>
      <w:bookmarkEnd w:id="0"/>
    </w:p>
    <w:sectPr w:rsidR="008D1765" w:rsidRPr="008D1765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A145C"/>
    <w:rsid w:val="00017A63"/>
    <w:rsid w:val="0002352D"/>
    <w:rsid w:val="00024D57"/>
    <w:rsid w:val="00042914"/>
    <w:rsid w:val="00046669"/>
    <w:rsid w:val="0005155D"/>
    <w:rsid w:val="00063DB8"/>
    <w:rsid w:val="0006548E"/>
    <w:rsid w:val="00071042"/>
    <w:rsid w:val="00071B20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7398"/>
    <w:rsid w:val="000F40AD"/>
    <w:rsid w:val="000F4476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83D22"/>
    <w:rsid w:val="001909D0"/>
    <w:rsid w:val="001915BE"/>
    <w:rsid w:val="001A1EAE"/>
    <w:rsid w:val="001B11BD"/>
    <w:rsid w:val="001C2592"/>
    <w:rsid w:val="001C2623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37A98"/>
    <w:rsid w:val="002528C3"/>
    <w:rsid w:val="00254C2B"/>
    <w:rsid w:val="00265DCA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E33CB"/>
    <w:rsid w:val="002F4E7D"/>
    <w:rsid w:val="0030715E"/>
    <w:rsid w:val="00322B0D"/>
    <w:rsid w:val="0033203C"/>
    <w:rsid w:val="00344874"/>
    <w:rsid w:val="00347851"/>
    <w:rsid w:val="0035070D"/>
    <w:rsid w:val="003520D6"/>
    <w:rsid w:val="003620F1"/>
    <w:rsid w:val="003636CB"/>
    <w:rsid w:val="00365DFC"/>
    <w:rsid w:val="0037686D"/>
    <w:rsid w:val="00380C39"/>
    <w:rsid w:val="00383895"/>
    <w:rsid w:val="003866EF"/>
    <w:rsid w:val="00393289"/>
    <w:rsid w:val="003A1306"/>
    <w:rsid w:val="003A7787"/>
    <w:rsid w:val="003A7EB0"/>
    <w:rsid w:val="003B28F4"/>
    <w:rsid w:val="003B32A9"/>
    <w:rsid w:val="003B4B40"/>
    <w:rsid w:val="003C0273"/>
    <w:rsid w:val="003C701B"/>
    <w:rsid w:val="003E04ED"/>
    <w:rsid w:val="003E3995"/>
    <w:rsid w:val="003E76B7"/>
    <w:rsid w:val="003F4892"/>
    <w:rsid w:val="00422AFE"/>
    <w:rsid w:val="0044447E"/>
    <w:rsid w:val="00450D2A"/>
    <w:rsid w:val="00451AE6"/>
    <w:rsid w:val="00453694"/>
    <w:rsid w:val="00456E7C"/>
    <w:rsid w:val="00464184"/>
    <w:rsid w:val="0046480E"/>
    <w:rsid w:val="00483411"/>
    <w:rsid w:val="00490D5B"/>
    <w:rsid w:val="00495AEB"/>
    <w:rsid w:val="00497C55"/>
    <w:rsid w:val="004A2DDB"/>
    <w:rsid w:val="004A527F"/>
    <w:rsid w:val="004B4F70"/>
    <w:rsid w:val="004B5531"/>
    <w:rsid w:val="004C1764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811A6"/>
    <w:rsid w:val="0058184F"/>
    <w:rsid w:val="0059347B"/>
    <w:rsid w:val="005957D7"/>
    <w:rsid w:val="005A0BCB"/>
    <w:rsid w:val="005A41C2"/>
    <w:rsid w:val="005A4FAE"/>
    <w:rsid w:val="005B3C0F"/>
    <w:rsid w:val="005B4363"/>
    <w:rsid w:val="005B674F"/>
    <w:rsid w:val="005C39A4"/>
    <w:rsid w:val="005D226C"/>
    <w:rsid w:val="005D7BE8"/>
    <w:rsid w:val="005F2A7A"/>
    <w:rsid w:val="00601204"/>
    <w:rsid w:val="00620760"/>
    <w:rsid w:val="00622064"/>
    <w:rsid w:val="00626AAC"/>
    <w:rsid w:val="00626F81"/>
    <w:rsid w:val="00630B9E"/>
    <w:rsid w:val="00642B85"/>
    <w:rsid w:val="006555E6"/>
    <w:rsid w:val="00656603"/>
    <w:rsid w:val="0066390B"/>
    <w:rsid w:val="006731BD"/>
    <w:rsid w:val="00690122"/>
    <w:rsid w:val="00696366"/>
    <w:rsid w:val="00697E68"/>
    <w:rsid w:val="006A3059"/>
    <w:rsid w:val="006A439C"/>
    <w:rsid w:val="006B3949"/>
    <w:rsid w:val="006D0C53"/>
    <w:rsid w:val="006D2C5B"/>
    <w:rsid w:val="006D4049"/>
    <w:rsid w:val="006D4D26"/>
    <w:rsid w:val="006F0EBF"/>
    <w:rsid w:val="006F659C"/>
    <w:rsid w:val="007167E2"/>
    <w:rsid w:val="00720CBC"/>
    <w:rsid w:val="007251A7"/>
    <w:rsid w:val="0073163F"/>
    <w:rsid w:val="0073393D"/>
    <w:rsid w:val="00734BD6"/>
    <w:rsid w:val="007366E3"/>
    <w:rsid w:val="00742357"/>
    <w:rsid w:val="0075362D"/>
    <w:rsid w:val="00764786"/>
    <w:rsid w:val="0076761A"/>
    <w:rsid w:val="0077300D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C7886"/>
    <w:rsid w:val="007D23D8"/>
    <w:rsid w:val="007E214B"/>
    <w:rsid w:val="007E4CC8"/>
    <w:rsid w:val="007E4EBF"/>
    <w:rsid w:val="007E70FA"/>
    <w:rsid w:val="007F38CB"/>
    <w:rsid w:val="00800C8E"/>
    <w:rsid w:val="00800D46"/>
    <w:rsid w:val="00817ED8"/>
    <w:rsid w:val="00827F52"/>
    <w:rsid w:val="00831595"/>
    <w:rsid w:val="00881E81"/>
    <w:rsid w:val="0088387B"/>
    <w:rsid w:val="008922E3"/>
    <w:rsid w:val="00896983"/>
    <w:rsid w:val="008D1765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7CA4"/>
    <w:rsid w:val="00A30BF6"/>
    <w:rsid w:val="00A33BF7"/>
    <w:rsid w:val="00A40DBC"/>
    <w:rsid w:val="00A41C45"/>
    <w:rsid w:val="00A56B27"/>
    <w:rsid w:val="00A57FCF"/>
    <w:rsid w:val="00A64996"/>
    <w:rsid w:val="00A67D2A"/>
    <w:rsid w:val="00A70A90"/>
    <w:rsid w:val="00A731EE"/>
    <w:rsid w:val="00A73CD3"/>
    <w:rsid w:val="00A755E9"/>
    <w:rsid w:val="00A80E8A"/>
    <w:rsid w:val="00A82CAC"/>
    <w:rsid w:val="00A90B86"/>
    <w:rsid w:val="00A92F78"/>
    <w:rsid w:val="00AD34E1"/>
    <w:rsid w:val="00AE6210"/>
    <w:rsid w:val="00AF13AF"/>
    <w:rsid w:val="00AF5E12"/>
    <w:rsid w:val="00B062EB"/>
    <w:rsid w:val="00B15211"/>
    <w:rsid w:val="00B16230"/>
    <w:rsid w:val="00B22550"/>
    <w:rsid w:val="00B225BD"/>
    <w:rsid w:val="00B23C46"/>
    <w:rsid w:val="00B25125"/>
    <w:rsid w:val="00B25BD9"/>
    <w:rsid w:val="00B328CE"/>
    <w:rsid w:val="00B4173F"/>
    <w:rsid w:val="00B43496"/>
    <w:rsid w:val="00B552A9"/>
    <w:rsid w:val="00B704FE"/>
    <w:rsid w:val="00B70C2E"/>
    <w:rsid w:val="00B714A1"/>
    <w:rsid w:val="00B8326C"/>
    <w:rsid w:val="00B85B4B"/>
    <w:rsid w:val="00B86AE9"/>
    <w:rsid w:val="00B9259C"/>
    <w:rsid w:val="00B94B9B"/>
    <w:rsid w:val="00BA145C"/>
    <w:rsid w:val="00BB1017"/>
    <w:rsid w:val="00BC764A"/>
    <w:rsid w:val="00BE1138"/>
    <w:rsid w:val="00BE6292"/>
    <w:rsid w:val="00BF75C4"/>
    <w:rsid w:val="00BF7D70"/>
    <w:rsid w:val="00C02974"/>
    <w:rsid w:val="00C11635"/>
    <w:rsid w:val="00C27D8D"/>
    <w:rsid w:val="00C305CA"/>
    <w:rsid w:val="00C3126E"/>
    <w:rsid w:val="00C5162F"/>
    <w:rsid w:val="00C55329"/>
    <w:rsid w:val="00C75055"/>
    <w:rsid w:val="00C83640"/>
    <w:rsid w:val="00C840A0"/>
    <w:rsid w:val="00CA6D13"/>
    <w:rsid w:val="00CB0286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32708"/>
    <w:rsid w:val="00D377E1"/>
    <w:rsid w:val="00D476A1"/>
    <w:rsid w:val="00D51509"/>
    <w:rsid w:val="00D64607"/>
    <w:rsid w:val="00D66007"/>
    <w:rsid w:val="00D80A14"/>
    <w:rsid w:val="00D81F92"/>
    <w:rsid w:val="00D82669"/>
    <w:rsid w:val="00D87585"/>
    <w:rsid w:val="00D962E6"/>
    <w:rsid w:val="00DB1CD6"/>
    <w:rsid w:val="00DB21D6"/>
    <w:rsid w:val="00DE6D7B"/>
    <w:rsid w:val="00DF0302"/>
    <w:rsid w:val="00DF07B7"/>
    <w:rsid w:val="00DF291E"/>
    <w:rsid w:val="00DF79C6"/>
    <w:rsid w:val="00E000A7"/>
    <w:rsid w:val="00E040CD"/>
    <w:rsid w:val="00E11D99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2711E"/>
    <w:rsid w:val="00F359B1"/>
    <w:rsid w:val="00F42BA5"/>
    <w:rsid w:val="00F508ED"/>
    <w:rsid w:val="00F51666"/>
    <w:rsid w:val="00F61671"/>
    <w:rsid w:val="00F64C9B"/>
    <w:rsid w:val="00F72688"/>
    <w:rsid w:val="00F73990"/>
    <w:rsid w:val="00F74956"/>
    <w:rsid w:val="00F84FDC"/>
    <w:rsid w:val="00F86E96"/>
    <w:rsid w:val="00F932E0"/>
    <w:rsid w:val="00FB0F19"/>
    <w:rsid w:val="00FC1224"/>
    <w:rsid w:val="00FC3D16"/>
    <w:rsid w:val="00FC40EB"/>
    <w:rsid w:val="00FD2A4C"/>
    <w:rsid w:val="00FE6937"/>
    <w:rsid w:val="00F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42AE21-48E7-4853-AB94-1FF29B1A6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881E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81E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8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8955</CharactersWithSpaces>
  <SharedDoc>false</SharedDoc>
  <HLinks>
    <vt:vector size="48" baseType="variant"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Администрато</cp:lastModifiedBy>
  <cp:revision>9</cp:revision>
  <cp:lastPrinted>2015-05-13T00:18:00Z</cp:lastPrinted>
  <dcterms:created xsi:type="dcterms:W3CDTF">2015-05-25T22:29:00Z</dcterms:created>
  <dcterms:modified xsi:type="dcterms:W3CDTF">2016-05-12T01:27:00Z</dcterms:modified>
</cp:coreProperties>
</file>